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F2AC8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4332F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2CCF2096" wp14:editId="2121DC35">
            <wp:extent cx="835660" cy="1126443"/>
            <wp:effectExtent l="19050" t="0" r="2540" b="0"/>
            <wp:docPr id="2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93AA2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1CFB3BF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6D38F1EF" w14:textId="72CAA400" w:rsidR="00BB3A52" w:rsidRDefault="0074180B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E4332F">
        <w:rPr>
          <w:rFonts w:ascii="Bookman Old Style" w:hAnsi="Bookman Old Style" w:cs="Times New Roman"/>
          <w:b/>
          <w:bCs/>
          <w:sz w:val="24"/>
          <w:szCs w:val="24"/>
        </w:rPr>
        <w:t>PERJANJIAN KINERJA TAHUN 201</w:t>
      </w:r>
      <w:r w:rsidR="0039313C">
        <w:rPr>
          <w:rFonts w:ascii="Bookman Old Style" w:hAnsi="Bookman Old Style" w:cs="Times New Roman"/>
          <w:b/>
          <w:bCs/>
          <w:sz w:val="24"/>
          <w:szCs w:val="24"/>
        </w:rPr>
        <w:t>9</w:t>
      </w:r>
    </w:p>
    <w:p w14:paraId="6302793A" w14:textId="7D0DE2CE" w:rsidR="00B45823" w:rsidRPr="00E4332F" w:rsidRDefault="00B45823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3CA6514A" w14:textId="6930A002" w:rsidR="00BB3A52" w:rsidRPr="00E4332F" w:rsidRDefault="00BB3A52" w:rsidP="008549D1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53895A46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75919D4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pada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>:</w:t>
      </w:r>
    </w:p>
    <w:p w14:paraId="1040B129" w14:textId="20CA2F81" w:rsidR="00BB3A52" w:rsidRPr="00DB400A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  <w:t>:</w:t>
      </w:r>
      <w:r w:rsidR="008F72E6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="008F72E6">
        <w:rPr>
          <w:rFonts w:ascii="Bookman Old Style" w:hAnsi="Bookman Old Style" w:cs="Times New Roman"/>
          <w:sz w:val="24"/>
          <w:szCs w:val="24"/>
        </w:rPr>
        <w:t xml:space="preserve">  </w:t>
      </w:r>
      <w:r w:rsidR="0021305A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Cece, A. Pi</w:t>
      </w:r>
      <w:r w:rsidR="0021305A" w:rsidRPr="008F72E6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 </w:t>
      </w:r>
    </w:p>
    <w:p w14:paraId="1CD92EE3" w14:textId="768E1E9A" w:rsidR="00BB3A52" w:rsidRPr="00E4332F" w:rsidRDefault="00BB3A52" w:rsidP="0021305A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360" w:lineRule="auto"/>
        <w:ind w:left="1701" w:hanging="1701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="008F72E6">
        <w:rPr>
          <w:rFonts w:ascii="Bookman Old Style" w:hAnsi="Bookman Old Style" w:cs="Times New Roman"/>
          <w:sz w:val="24"/>
          <w:szCs w:val="24"/>
        </w:rPr>
        <w:t xml:space="preserve">  </w:t>
      </w:r>
      <w:proofErr w:type="spellStart"/>
      <w:r w:rsidR="0021305A" w:rsidRPr="00AE4E9B">
        <w:rPr>
          <w:rFonts w:ascii="Bookman Old Style" w:hAnsi="Bookman Old Style" w:cs="Times New Roman"/>
          <w:b/>
          <w:sz w:val="24"/>
          <w:szCs w:val="24"/>
        </w:rPr>
        <w:t>Kepala</w:t>
      </w:r>
      <w:proofErr w:type="spellEnd"/>
      <w:r w:rsidR="0021305A" w:rsidRPr="00AE4E9B">
        <w:rPr>
          <w:rFonts w:ascii="Bookman Old Style" w:hAnsi="Bookman Old Style" w:cs="Times New Roman"/>
          <w:b/>
          <w:sz w:val="24"/>
          <w:szCs w:val="24"/>
        </w:rPr>
        <w:t xml:space="preserve"> </w:t>
      </w:r>
      <w:proofErr w:type="spellStart"/>
      <w:r w:rsidR="0021305A" w:rsidRPr="00AE4E9B">
        <w:rPr>
          <w:rFonts w:ascii="Bookman Old Style" w:hAnsi="Bookman Old Style" w:cs="Times New Roman"/>
          <w:b/>
          <w:sz w:val="24"/>
          <w:szCs w:val="24"/>
        </w:rPr>
        <w:t>Bidang</w:t>
      </w:r>
      <w:proofErr w:type="spellEnd"/>
      <w:r w:rsidR="0021305A" w:rsidRPr="00AE4E9B">
        <w:rPr>
          <w:rFonts w:ascii="Bookman Old Style" w:hAnsi="Bookman Old Style" w:cs="Times New Roman"/>
          <w:b/>
          <w:sz w:val="24"/>
          <w:szCs w:val="24"/>
        </w:rPr>
        <w:t xml:space="preserve"> </w:t>
      </w:r>
      <w:proofErr w:type="spellStart"/>
      <w:r w:rsidR="0021305A" w:rsidRPr="00AE4E9B">
        <w:rPr>
          <w:rFonts w:ascii="Bookman Old Style" w:hAnsi="Bookman Old Style" w:cs="Times New Roman"/>
          <w:b/>
          <w:sz w:val="24"/>
          <w:szCs w:val="24"/>
        </w:rPr>
        <w:t>Pemberdayaan</w:t>
      </w:r>
      <w:proofErr w:type="spellEnd"/>
      <w:r w:rsidR="0021305A" w:rsidRPr="00AE4E9B">
        <w:rPr>
          <w:rFonts w:ascii="Bookman Old Style" w:hAnsi="Bookman Old Style" w:cs="Times New Roman"/>
          <w:b/>
          <w:sz w:val="24"/>
          <w:szCs w:val="24"/>
        </w:rPr>
        <w:t xml:space="preserve"> </w:t>
      </w:r>
      <w:proofErr w:type="spellStart"/>
      <w:r w:rsidR="0021305A" w:rsidRPr="00AE4E9B">
        <w:rPr>
          <w:rFonts w:ascii="Bookman Old Style" w:hAnsi="Bookman Old Style" w:cs="Times New Roman"/>
          <w:b/>
          <w:sz w:val="24"/>
          <w:szCs w:val="24"/>
        </w:rPr>
        <w:t>Nelayan</w:t>
      </w:r>
      <w:proofErr w:type="spellEnd"/>
      <w:r w:rsidR="0021305A" w:rsidRPr="00AE4E9B">
        <w:rPr>
          <w:rFonts w:ascii="Bookman Old Style" w:hAnsi="Bookman Old Style" w:cs="Times New Roman"/>
          <w:b/>
          <w:sz w:val="24"/>
          <w:szCs w:val="24"/>
        </w:rPr>
        <w:t xml:space="preserve"> Dan </w:t>
      </w:r>
      <w:proofErr w:type="spellStart"/>
      <w:r w:rsidR="0021305A" w:rsidRPr="00AE4E9B">
        <w:rPr>
          <w:rFonts w:ascii="Bookman Old Style" w:hAnsi="Bookman Old Style" w:cs="Times New Roman"/>
          <w:b/>
          <w:sz w:val="24"/>
          <w:szCs w:val="24"/>
        </w:rPr>
        <w:t>Pembudidaya</w:t>
      </w:r>
      <w:proofErr w:type="spellEnd"/>
      <w:r w:rsidR="0021305A" w:rsidRPr="00AE4E9B">
        <w:rPr>
          <w:rFonts w:ascii="Bookman Old Style" w:hAnsi="Bookman Old Style" w:cs="Times New Roman"/>
          <w:b/>
          <w:sz w:val="24"/>
          <w:szCs w:val="24"/>
        </w:rPr>
        <w:t xml:space="preserve"> </w:t>
      </w:r>
      <w:proofErr w:type="spellStart"/>
      <w:r w:rsidR="0021305A" w:rsidRPr="00AE4E9B">
        <w:rPr>
          <w:rFonts w:ascii="Bookman Old Style" w:hAnsi="Bookman Old Style" w:cs="Times New Roman"/>
          <w:b/>
          <w:sz w:val="24"/>
          <w:szCs w:val="24"/>
        </w:rPr>
        <w:t>Ikan</w:t>
      </w:r>
      <w:proofErr w:type="spellEnd"/>
      <w:r w:rsidR="0021305A" w:rsidRPr="00AE4E9B">
        <w:rPr>
          <w:rFonts w:ascii="Bookman Old Style" w:hAnsi="Bookman Old Style" w:cs="Times New Roman"/>
          <w:b/>
          <w:sz w:val="24"/>
          <w:szCs w:val="24"/>
        </w:rPr>
        <w:t xml:space="preserve"> Skala Kecil</w:t>
      </w:r>
    </w:p>
    <w:p w14:paraId="52E88EC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</w:p>
    <w:p w14:paraId="3EB98F94" w14:textId="50860EEB" w:rsidR="00BB3A52" w:rsidRPr="00E4332F" w:rsidRDefault="00BB3A52" w:rsidP="00BB3A52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r w:rsidR="0021305A" w:rsidRPr="008F72E6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Ir. H. Abdul Kodir, </w:t>
      </w:r>
      <w:proofErr w:type="gramStart"/>
      <w:r w:rsidR="0021305A" w:rsidRPr="008F72E6">
        <w:rPr>
          <w:rFonts w:ascii="Bookman Old Style" w:hAnsi="Bookman Old Style" w:cs="Times New Roman"/>
          <w:b/>
          <w:sz w:val="24"/>
          <w:szCs w:val="24"/>
          <w:lang w:val="id-ID"/>
        </w:rPr>
        <w:t>M,Si</w:t>
      </w:r>
      <w:proofErr w:type="gramEnd"/>
    </w:p>
    <w:p w14:paraId="434E8867" w14:textId="048FA67C" w:rsidR="00DB400A" w:rsidRPr="008F72E6" w:rsidRDefault="00DB400A" w:rsidP="00DB400A">
      <w:pPr>
        <w:autoSpaceDE w:val="0"/>
        <w:autoSpaceDN w:val="0"/>
        <w:adjustRightInd w:val="0"/>
        <w:spacing w:after="0" w:line="360" w:lineRule="auto"/>
        <w:ind w:left="1710" w:hanging="171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proofErr w:type="spellStart"/>
      <w:r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   </w:t>
      </w:r>
      <w:r w:rsidR="008F72E6">
        <w:rPr>
          <w:rFonts w:ascii="Bookman Old Style" w:hAnsi="Bookman Old Style" w:cs="Times New Roman"/>
          <w:sz w:val="24"/>
          <w:szCs w:val="24"/>
        </w:rPr>
        <w:t xml:space="preserve"> </w:t>
      </w:r>
      <w:proofErr w:type="gramStart"/>
      <w:r w:rsidR="008F72E6">
        <w:rPr>
          <w:rFonts w:ascii="Bookman Old Style" w:hAnsi="Bookman Old Style" w:cs="Times New Roman"/>
          <w:sz w:val="24"/>
          <w:szCs w:val="24"/>
        </w:rPr>
        <w:t xml:space="preserve">  </w:t>
      </w:r>
      <w:r>
        <w:rPr>
          <w:rFonts w:ascii="Bookman Old Style" w:hAnsi="Bookman Old Style" w:cs="Times New Roman"/>
          <w:sz w:val="24"/>
          <w:szCs w:val="24"/>
        </w:rPr>
        <w:t>:</w:t>
      </w:r>
      <w:proofErr w:type="gramEnd"/>
      <w:r w:rsidR="008F72E6">
        <w:rPr>
          <w:rFonts w:ascii="Bookman Old Style" w:hAnsi="Bookman Old Style" w:cs="Times New Roman"/>
          <w:sz w:val="24"/>
          <w:szCs w:val="24"/>
        </w:rPr>
        <w:t xml:space="preserve">   </w:t>
      </w:r>
      <w:proofErr w:type="spellStart"/>
      <w:r w:rsidR="0021305A">
        <w:rPr>
          <w:rFonts w:ascii="Bookman Old Style" w:hAnsi="Bookman Old Style" w:cs="Times New Roman"/>
          <w:b/>
          <w:sz w:val="24"/>
          <w:szCs w:val="24"/>
        </w:rPr>
        <w:t>Kepala</w:t>
      </w:r>
      <w:proofErr w:type="spellEnd"/>
      <w:r w:rsidR="0021305A">
        <w:rPr>
          <w:rFonts w:ascii="Bookman Old Style" w:hAnsi="Bookman Old Style" w:cs="Times New Roman"/>
          <w:b/>
          <w:sz w:val="24"/>
          <w:szCs w:val="24"/>
        </w:rPr>
        <w:t xml:space="preserve"> </w:t>
      </w:r>
      <w:proofErr w:type="spellStart"/>
      <w:r w:rsidR="0021305A">
        <w:rPr>
          <w:rFonts w:ascii="Bookman Old Style" w:hAnsi="Bookman Old Style" w:cs="Times New Roman"/>
          <w:b/>
          <w:sz w:val="24"/>
          <w:szCs w:val="24"/>
        </w:rPr>
        <w:t>Dinas</w:t>
      </w:r>
      <w:proofErr w:type="spellEnd"/>
      <w:r w:rsidR="0021305A">
        <w:rPr>
          <w:rFonts w:ascii="Bookman Old Style" w:hAnsi="Bookman Old Style" w:cs="Times New Roman"/>
          <w:b/>
          <w:sz w:val="24"/>
          <w:szCs w:val="24"/>
        </w:rPr>
        <w:t xml:space="preserve"> </w:t>
      </w:r>
      <w:proofErr w:type="spellStart"/>
      <w:r w:rsidR="0021305A">
        <w:rPr>
          <w:rFonts w:ascii="Bookman Old Style" w:hAnsi="Bookman Old Style" w:cs="Times New Roman"/>
          <w:b/>
          <w:sz w:val="24"/>
          <w:szCs w:val="24"/>
        </w:rPr>
        <w:t>Kelautan</w:t>
      </w:r>
      <w:proofErr w:type="spellEnd"/>
      <w:r w:rsidR="0021305A">
        <w:rPr>
          <w:rFonts w:ascii="Bookman Old Style" w:hAnsi="Bookman Old Style" w:cs="Times New Roman"/>
          <w:b/>
          <w:sz w:val="24"/>
          <w:szCs w:val="24"/>
        </w:rPr>
        <w:t xml:space="preserve"> dan </w:t>
      </w:r>
      <w:proofErr w:type="spellStart"/>
      <w:r w:rsidR="0021305A">
        <w:rPr>
          <w:rFonts w:ascii="Bookman Old Style" w:hAnsi="Bookman Old Style" w:cs="Times New Roman"/>
          <w:b/>
          <w:sz w:val="24"/>
          <w:szCs w:val="24"/>
        </w:rPr>
        <w:t>Perikanan</w:t>
      </w:r>
      <w:proofErr w:type="spellEnd"/>
      <w:r w:rsidR="00AE4E9B" w:rsidRPr="008F72E6">
        <w:rPr>
          <w:rFonts w:ascii="Bookman Old Style" w:hAnsi="Bookman Old Style" w:cs="Times New Roman"/>
          <w:b/>
          <w:sz w:val="24"/>
          <w:szCs w:val="24"/>
        </w:rPr>
        <w:t xml:space="preserve"> </w:t>
      </w:r>
    </w:p>
    <w:p w14:paraId="18CFE21F" w14:textId="059514E0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KEDUA</w:t>
      </w:r>
    </w:p>
    <w:p w14:paraId="7A228338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sebagaimana ditetapkan dalam Peraturan Daerah nomor 4 Tahun 2016 tentang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4332F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4332F">
        <w:rPr>
          <w:rFonts w:ascii="Bookman Old Style" w:hAnsi="Bookman Old Style" w:cs="Times New Roman"/>
          <w:sz w:val="24"/>
          <w:szCs w:val="24"/>
        </w:rPr>
        <w:t>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.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1910F1E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KEDUA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E4332F">
        <w:rPr>
          <w:rFonts w:ascii="Bookman Old Style" w:hAnsi="Bookman Old Style" w:cs="Times New Roman"/>
          <w:sz w:val="24"/>
          <w:szCs w:val="24"/>
        </w:rPr>
        <w:t>nmelakukan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proofErr w:type="gram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3A1C2C5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65DECDA4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F83EEF6" w14:textId="14ABE475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</w:rPr>
      </w:pPr>
      <w:proofErr w:type="spellStart"/>
      <w:proofErr w:type="gramStart"/>
      <w:r w:rsidRPr="00E4332F"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 w:rsidR="0021305A">
        <w:rPr>
          <w:rFonts w:ascii="Bookman Old Style" w:hAnsi="Bookman Old Style" w:cs="Times New Roman"/>
          <w:sz w:val="24"/>
          <w:szCs w:val="24"/>
        </w:rPr>
        <w:t>Oktober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="008549D1">
        <w:rPr>
          <w:rFonts w:ascii="Bookman Old Style" w:hAnsi="Bookman Old Style" w:cs="Times New Roman"/>
          <w:sz w:val="24"/>
          <w:szCs w:val="24"/>
        </w:rPr>
        <w:t>9</w:t>
      </w:r>
    </w:p>
    <w:p w14:paraId="737319C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1B19D6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5F10AE2" w14:textId="759BC41B" w:rsidR="00BB3A52" w:rsidRPr="00E4332F" w:rsidRDefault="0021305A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4043A1A" wp14:editId="25218A45">
            <wp:simplePos x="0" y="0"/>
            <wp:positionH relativeFrom="column">
              <wp:posOffset>3439795</wp:posOffset>
            </wp:positionH>
            <wp:positionV relativeFrom="paragraph">
              <wp:posOffset>6350</wp:posOffset>
            </wp:positionV>
            <wp:extent cx="1805169" cy="135445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169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3BD05D23" wp14:editId="74F74906">
            <wp:simplePos x="0" y="0"/>
            <wp:positionH relativeFrom="column">
              <wp:posOffset>725170</wp:posOffset>
            </wp:positionH>
            <wp:positionV relativeFrom="paragraph">
              <wp:posOffset>8255</wp:posOffset>
            </wp:positionV>
            <wp:extent cx="2068830" cy="1552575"/>
            <wp:effectExtent l="0" t="0" r="0" b="0"/>
            <wp:wrapNone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BB3A52" w:rsidRPr="00E4332F" w14:paraId="470C5A95" w14:textId="77777777" w:rsidTr="00E41312">
        <w:trPr>
          <w:jc w:val="center"/>
        </w:trPr>
        <w:tc>
          <w:tcPr>
            <w:tcW w:w="4513" w:type="dxa"/>
          </w:tcPr>
          <w:p w14:paraId="7B3B40FC" w14:textId="2EDE2819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2B390F4A" w14:textId="3503EFE5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BB3A52" w:rsidRPr="00E4332F" w14:paraId="3B1BFEC0" w14:textId="77777777" w:rsidTr="00E41312">
        <w:trPr>
          <w:jc w:val="center"/>
        </w:trPr>
        <w:tc>
          <w:tcPr>
            <w:tcW w:w="4513" w:type="dxa"/>
          </w:tcPr>
          <w:p w14:paraId="3FFBD1A8" w14:textId="05E3AC41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AA6F778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2707D7A" w14:textId="37731E59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3F7E1D9" w14:textId="426726D9" w:rsidR="008549D1" w:rsidRPr="008F72E6" w:rsidRDefault="008F72E6" w:rsidP="00854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</w:pPr>
            <w:r w:rsidRPr="008F72E6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Ir. H. Abdul </w:t>
            </w:r>
            <w:proofErr w:type="spellStart"/>
            <w:r w:rsidRPr="008F72E6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Kodir</w:t>
            </w:r>
            <w:proofErr w:type="spellEnd"/>
            <w:r w:rsidRPr="008F72E6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 w:rsidRPr="008F72E6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M.Si</w:t>
            </w:r>
            <w:proofErr w:type="spellEnd"/>
            <w:proofErr w:type="gramEnd"/>
          </w:p>
          <w:p w14:paraId="7D1240AF" w14:textId="0420D629" w:rsidR="00E41312" w:rsidRPr="008549D1" w:rsidRDefault="00DB400A" w:rsidP="00854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NIP. </w:t>
            </w:r>
            <w:r w:rsidR="008F72E6" w:rsidRPr="008F72E6">
              <w:rPr>
                <w:rFonts w:ascii="Bookman Old Style" w:hAnsi="Bookman Old Style" w:cs="Times New Roman"/>
                <w:sz w:val="24"/>
                <w:szCs w:val="24"/>
              </w:rPr>
              <w:t>196201141991031001</w:t>
            </w:r>
          </w:p>
        </w:tc>
        <w:tc>
          <w:tcPr>
            <w:tcW w:w="3979" w:type="dxa"/>
          </w:tcPr>
          <w:p w14:paraId="40488278" w14:textId="46E3046C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707F050" w14:textId="2496AE96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90B7C35" w14:textId="08B3D269" w:rsidR="00DB400A" w:rsidRPr="008F72E6" w:rsidRDefault="00AE4E9B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proofErr w:type="spellStart"/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Cece</w:t>
            </w:r>
            <w:proofErr w:type="spellEnd"/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A.Pi</w:t>
            </w:r>
            <w:proofErr w:type="spellEnd"/>
            <w:proofErr w:type="gramEnd"/>
          </w:p>
          <w:p w14:paraId="0D0CB22C" w14:textId="360794D6" w:rsidR="00E41312" w:rsidRPr="00E4332F" w:rsidRDefault="00AE4E9B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</w:t>
            </w:r>
            <w:r>
              <w:t xml:space="preserve"> </w:t>
            </w:r>
            <w:r w:rsidRPr="00AE4E9B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196205121987031024</w:t>
            </w:r>
          </w:p>
        </w:tc>
      </w:tr>
    </w:tbl>
    <w:p w14:paraId="3C08F181" w14:textId="57D8723A" w:rsidR="00BB3A52" w:rsidRPr="00E4332F" w:rsidRDefault="00BB3A52" w:rsidP="00BB3A52">
      <w:pPr>
        <w:pStyle w:val="ListParagraph"/>
        <w:ind w:left="0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          </w:t>
      </w:r>
    </w:p>
    <w:p w14:paraId="3E25AEF7" w14:textId="77777777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6B6100C" w14:textId="59D83E38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7D7CEF9" w14:textId="0D2BFE20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BC0D908" w14:textId="26011708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2DD608E" w14:textId="77777777" w:rsidR="002611E3" w:rsidRPr="00E4332F" w:rsidRDefault="002611E3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1927FCA" w14:textId="77777777" w:rsidR="005D6E76" w:rsidRPr="00E4332F" w:rsidRDefault="005D6E76" w:rsidP="00BB3A52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4558"/>
        <w:gridCol w:w="2837"/>
        <w:gridCol w:w="1412"/>
      </w:tblGrid>
      <w:tr w:rsidR="00C66390" w:rsidRPr="00BD27B3" w14:paraId="5FEC5C76" w14:textId="77777777" w:rsidTr="00C66390">
        <w:trPr>
          <w:trHeight w:val="703"/>
        </w:trPr>
        <w:tc>
          <w:tcPr>
            <w:tcW w:w="0" w:type="auto"/>
            <w:vAlign w:val="center"/>
          </w:tcPr>
          <w:p w14:paraId="3D556733" w14:textId="77777777" w:rsidR="00BB3A52" w:rsidRPr="00BD27B3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  <w:vAlign w:val="center"/>
          </w:tcPr>
          <w:p w14:paraId="1064EA1E" w14:textId="713F9466" w:rsidR="00BB3A52" w:rsidRPr="00BD27B3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Sasaran</w:t>
            </w:r>
            <w:proofErr w:type="spellEnd"/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A764B88" w14:textId="7DFC9A1E" w:rsidR="00BB3A52" w:rsidRPr="00BD27B3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="00C66390"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8549D1"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0" w:type="auto"/>
            <w:vAlign w:val="center"/>
          </w:tcPr>
          <w:p w14:paraId="773C5095" w14:textId="77777777" w:rsidR="00BB3A52" w:rsidRPr="00BD27B3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AE4E9B" w:rsidRPr="00BD27B3" w14:paraId="7896CBF1" w14:textId="77777777" w:rsidTr="008F72E6">
        <w:tc>
          <w:tcPr>
            <w:tcW w:w="0" w:type="auto"/>
            <w:vMerge w:val="restart"/>
          </w:tcPr>
          <w:p w14:paraId="7B270407" w14:textId="77777777" w:rsidR="00AE4E9B" w:rsidRPr="00BD27B3" w:rsidRDefault="00AE4E9B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BD27B3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0" w:type="auto"/>
            <w:vMerge w:val="restart"/>
          </w:tcPr>
          <w:p w14:paraId="22D286F7" w14:textId="641391E6" w:rsidR="00AE4E9B" w:rsidRPr="00BD27B3" w:rsidRDefault="00AE4E9B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Meningkatnya</w:t>
            </w:r>
            <w:proofErr w:type="spellEnd"/>
            <w:r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 xml:space="preserve">  Pendapatan Pengolah Ikan</w:t>
            </w:r>
          </w:p>
        </w:tc>
        <w:tc>
          <w:tcPr>
            <w:tcW w:w="0" w:type="auto"/>
            <w:vAlign w:val="center"/>
          </w:tcPr>
          <w:p w14:paraId="0190867A" w14:textId="1A0FC524" w:rsidR="00AE4E9B" w:rsidRPr="00BD27B3" w:rsidRDefault="00AE4E9B" w:rsidP="00AE4E9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Produksi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Olahan</w:t>
            </w:r>
            <w:proofErr w:type="spellEnd"/>
          </w:p>
        </w:tc>
        <w:tc>
          <w:tcPr>
            <w:tcW w:w="0" w:type="auto"/>
            <w:vAlign w:val="center"/>
          </w:tcPr>
          <w:p w14:paraId="2083BA82" w14:textId="22C22E4A" w:rsidR="00AE4E9B" w:rsidRPr="00BD27B3" w:rsidRDefault="00AE4E9B" w:rsidP="008F72E6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16,253,70</w:t>
            </w:r>
          </w:p>
        </w:tc>
      </w:tr>
      <w:tr w:rsidR="00AE4E9B" w:rsidRPr="00BD27B3" w14:paraId="0BCB0ADB" w14:textId="77777777" w:rsidTr="00370EBA">
        <w:tc>
          <w:tcPr>
            <w:tcW w:w="0" w:type="auto"/>
            <w:vMerge/>
          </w:tcPr>
          <w:p w14:paraId="4C1AC32A" w14:textId="77777777" w:rsidR="00AE4E9B" w:rsidRPr="00BD27B3" w:rsidRDefault="00AE4E9B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9BE05FD" w14:textId="77777777" w:rsidR="00AE4E9B" w:rsidRPr="00BD27B3" w:rsidRDefault="00AE4E9B" w:rsidP="00BD27B3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9F88BAF" w14:textId="65EF4228" w:rsidR="00AE4E9B" w:rsidRPr="00BD27B3" w:rsidRDefault="00AE4E9B" w:rsidP="00AE4E9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Pengolah</w:t>
            </w:r>
            <w:proofErr w:type="spellEnd"/>
          </w:p>
        </w:tc>
        <w:tc>
          <w:tcPr>
            <w:tcW w:w="0" w:type="auto"/>
            <w:vAlign w:val="center"/>
          </w:tcPr>
          <w:p w14:paraId="5F138B12" w14:textId="59C63DD2" w:rsidR="00AE4E9B" w:rsidRPr="00BD27B3" w:rsidRDefault="00AE4E9B" w:rsidP="00370EB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highlight w:val="yellow"/>
              </w:rPr>
            </w:pPr>
            <w:r w:rsidRPr="00AE4E9B">
              <w:rPr>
                <w:rFonts w:ascii="Bookman Old Style" w:hAnsi="Bookman Old Style" w:cs="Times New Roman"/>
                <w:sz w:val="24"/>
                <w:szCs w:val="24"/>
              </w:rPr>
              <w:t>1,605</w:t>
            </w:r>
          </w:p>
        </w:tc>
      </w:tr>
    </w:tbl>
    <w:p w14:paraId="4AB258FB" w14:textId="344F90F1" w:rsidR="006A4526" w:rsidRDefault="006A4526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42B7DEB" w14:textId="77777777" w:rsidR="006A4526" w:rsidRPr="00E4332F" w:rsidRDefault="006A4526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5788"/>
        <w:gridCol w:w="2976"/>
      </w:tblGrid>
      <w:tr w:rsidR="00C27ABA" w:rsidRPr="00BD27B3" w14:paraId="73B50E7E" w14:textId="77777777" w:rsidTr="00BD27B3">
        <w:trPr>
          <w:trHeight w:val="132"/>
          <w:jc w:val="center"/>
        </w:trPr>
        <w:tc>
          <w:tcPr>
            <w:tcW w:w="0" w:type="auto"/>
            <w:vAlign w:val="center"/>
          </w:tcPr>
          <w:p w14:paraId="5AAA77BC" w14:textId="382EB435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788" w:type="dxa"/>
            <w:vAlign w:val="center"/>
          </w:tcPr>
          <w:p w14:paraId="01FBA5E7" w14:textId="3D1236FB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PROGRAM/KEGIATAN</w:t>
            </w:r>
          </w:p>
        </w:tc>
        <w:tc>
          <w:tcPr>
            <w:tcW w:w="2976" w:type="dxa"/>
            <w:vAlign w:val="center"/>
          </w:tcPr>
          <w:p w14:paraId="2E184252" w14:textId="7567D661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ANGGARAN</w:t>
            </w:r>
          </w:p>
        </w:tc>
      </w:tr>
      <w:tr w:rsidR="00C27ABA" w:rsidRPr="00BD27B3" w14:paraId="262C0958" w14:textId="77777777" w:rsidTr="00C27ABA">
        <w:trPr>
          <w:jc w:val="center"/>
        </w:trPr>
        <w:tc>
          <w:tcPr>
            <w:tcW w:w="0" w:type="auto"/>
            <w:gridSpan w:val="3"/>
          </w:tcPr>
          <w:p w14:paraId="53F62D13" w14:textId="16ADA8EA" w:rsidR="00C27ABA" w:rsidRPr="00BD27B3" w:rsidRDefault="00C27ABA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Program </w:t>
            </w:r>
            <w:proofErr w:type="spellStart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Pengembangan</w:t>
            </w:r>
            <w:proofErr w:type="spellEnd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Budidaya</w:t>
            </w:r>
            <w:proofErr w:type="spellEnd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Perikanan</w:t>
            </w:r>
            <w:proofErr w:type="spellEnd"/>
          </w:p>
        </w:tc>
      </w:tr>
      <w:tr w:rsidR="00BD27B3" w:rsidRPr="00BD27B3" w14:paraId="13C93476" w14:textId="77777777" w:rsidTr="00BD27B3">
        <w:trPr>
          <w:jc w:val="center"/>
        </w:trPr>
        <w:tc>
          <w:tcPr>
            <w:tcW w:w="0" w:type="auto"/>
          </w:tcPr>
          <w:p w14:paraId="490E33FE" w14:textId="72C4360F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788" w:type="dxa"/>
          </w:tcPr>
          <w:p w14:paraId="6BA616BA" w14:textId="6B69EDD8" w:rsidR="00BD27B3" w:rsidRPr="00BD27B3" w:rsidRDefault="00AE4E9B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Deversifikasi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Produk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Diversifikasi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Kemasan</w:t>
            </w:r>
            <w:proofErr w:type="spellEnd"/>
          </w:p>
        </w:tc>
        <w:tc>
          <w:tcPr>
            <w:tcW w:w="2976" w:type="dxa"/>
          </w:tcPr>
          <w:p w14:paraId="5DC2C33F" w14:textId="6BE06C91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="00FA49F4">
              <w:rPr>
                <w:rFonts w:ascii="Bookman Old Style" w:hAnsi="Bookman Old Style"/>
                <w:sz w:val="24"/>
                <w:szCs w:val="24"/>
              </w:rPr>
              <w:t>100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.000.000,00</w:t>
            </w:r>
          </w:p>
        </w:tc>
      </w:tr>
      <w:tr w:rsidR="00BD27B3" w:rsidRPr="00BD27B3" w14:paraId="3D9E1CD0" w14:textId="77777777" w:rsidTr="00BD27B3">
        <w:trPr>
          <w:jc w:val="center"/>
        </w:trPr>
        <w:tc>
          <w:tcPr>
            <w:tcW w:w="0" w:type="auto"/>
          </w:tcPr>
          <w:p w14:paraId="2CBDE8A7" w14:textId="6C5AD15C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788" w:type="dxa"/>
          </w:tcPr>
          <w:p w14:paraId="184886ED" w14:textId="6AD49BD7" w:rsidR="00BD27B3" w:rsidRPr="00BD27B3" w:rsidRDefault="00AE4E9B" w:rsidP="00AE4E9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Jaringan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Distribusi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Pemasaran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Hasil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="008F72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14:paraId="316CFFCD" w14:textId="5BAADE2B" w:rsidR="00BD27B3" w:rsidRPr="00BD27B3" w:rsidRDefault="00FA49F4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 150.000.000.00</w:t>
            </w:r>
          </w:p>
        </w:tc>
      </w:tr>
      <w:tr w:rsidR="00BD27B3" w:rsidRPr="00BD27B3" w14:paraId="064A4D51" w14:textId="77777777" w:rsidTr="00BD27B3">
        <w:trPr>
          <w:jc w:val="center"/>
        </w:trPr>
        <w:tc>
          <w:tcPr>
            <w:tcW w:w="0" w:type="auto"/>
          </w:tcPr>
          <w:p w14:paraId="761A954E" w14:textId="731EB69F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788" w:type="dxa"/>
          </w:tcPr>
          <w:p w14:paraId="1E605403" w14:textId="5A224904" w:rsidR="00BD27B3" w:rsidRPr="00BD27B3" w:rsidRDefault="00AE4E9B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Peningkatan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Kelembagaan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UMKM</w:t>
            </w:r>
          </w:p>
        </w:tc>
        <w:tc>
          <w:tcPr>
            <w:tcW w:w="2976" w:type="dxa"/>
          </w:tcPr>
          <w:p w14:paraId="7083AB2A" w14:textId="7BA56138" w:rsidR="00BD27B3" w:rsidRPr="00BD27B3" w:rsidRDefault="00FA49F4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 150.000.000.00</w:t>
            </w:r>
          </w:p>
        </w:tc>
      </w:tr>
      <w:tr w:rsidR="00BD27B3" w:rsidRPr="00BD27B3" w14:paraId="0F0E042A" w14:textId="77777777" w:rsidTr="00BD27B3">
        <w:trPr>
          <w:jc w:val="center"/>
        </w:trPr>
        <w:tc>
          <w:tcPr>
            <w:tcW w:w="0" w:type="auto"/>
          </w:tcPr>
          <w:p w14:paraId="08706D54" w14:textId="7C50E9DE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788" w:type="dxa"/>
          </w:tcPr>
          <w:p w14:paraId="39A674F6" w14:textId="122805D1" w:rsidR="00BD27B3" w:rsidRPr="00BD27B3" w:rsidRDefault="00AE4E9B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Pembinaan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kehidupan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Pokdakan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Poklahsar</w:t>
            </w:r>
            <w:proofErr w:type="spellEnd"/>
          </w:p>
        </w:tc>
        <w:tc>
          <w:tcPr>
            <w:tcW w:w="2976" w:type="dxa"/>
          </w:tcPr>
          <w:p w14:paraId="41E1D0A4" w14:textId="44BA2023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="00FA49F4">
              <w:rPr>
                <w:rFonts w:ascii="Bookman Old Style" w:hAnsi="Bookman Old Style"/>
                <w:sz w:val="24"/>
                <w:szCs w:val="24"/>
              </w:rPr>
              <w:t>150.000.000.00</w:t>
            </w:r>
          </w:p>
        </w:tc>
      </w:tr>
      <w:tr w:rsidR="00BD27B3" w:rsidRPr="00BD27B3" w14:paraId="7117AAA4" w14:textId="77777777" w:rsidTr="00BD27B3">
        <w:trPr>
          <w:jc w:val="center"/>
        </w:trPr>
        <w:tc>
          <w:tcPr>
            <w:tcW w:w="0" w:type="auto"/>
          </w:tcPr>
          <w:p w14:paraId="2D2D59B7" w14:textId="4728F072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788" w:type="dxa"/>
          </w:tcPr>
          <w:p w14:paraId="1B73F8F1" w14:textId="0A837FD5" w:rsidR="00BD27B3" w:rsidRPr="00BD27B3" w:rsidRDefault="00AE4E9B" w:rsidP="00E40DC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Pendampingan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Asuransi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2976" w:type="dxa"/>
          </w:tcPr>
          <w:p w14:paraId="4B21F743" w14:textId="5E0901B4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="00FA49F4">
              <w:rPr>
                <w:rFonts w:ascii="Bookman Old Style" w:hAnsi="Bookman Old Style"/>
                <w:sz w:val="24"/>
                <w:szCs w:val="24"/>
              </w:rPr>
              <w:t>100.000.000</w:t>
            </w:r>
          </w:p>
        </w:tc>
      </w:tr>
      <w:tr w:rsidR="00BD27B3" w:rsidRPr="00BD27B3" w14:paraId="16A097AC" w14:textId="77777777" w:rsidTr="00BD27B3">
        <w:trPr>
          <w:jc w:val="center"/>
        </w:trPr>
        <w:tc>
          <w:tcPr>
            <w:tcW w:w="0" w:type="auto"/>
          </w:tcPr>
          <w:p w14:paraId="3CD0CEFB" w14:textId="089D1691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  <w:tc>
          <w:tcPr>
            <w:tcW w:w="5788" w:type="dxa"/>
          </w:tcPr>
          <w:p w14:paraId="150FFF77" w14:textId="646513F2" w:rsidR="00BD27B3" w:rsidRPr="00BD27B3" w:rsidRDefault="00FA49F4" w:rsidP="00AE4E9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Pasar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="00BD27B3"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14:paraId="21C82783" w14:textId="799EA089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="00FA49F4">
              <w:rPr>
                <w:rFonts w:ascii="Bookman Old Style" w:hAnsi="Bookman Old Style"/>
                <w:sz w:val="24"/>
                <w:szCs w:val="24"/>
              </w:rPr>
              <w:t>1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.000.000,00</w:t>
            </w:r>
            <w:r w:rsidR="00FA49F4">
              <w:rPr>
                <w:rFonts w:ascii="Bookman Old Style" w:hAnsi="Bookman Old Style"/>
                <w:sz w:val="24"/>
                <w:szCs w:val="24"/>
              </w:rPr>
              <w:t>0.00</w:t>
            </w:r>
          </w:p>
        </w:tc>
      </w:tr>
      <w:tr w:rsidR="00BD27B3" w:rsidRPr="00BD27B3" w14:paraId="1446B3CE" w14:textId="77777777" w:rsidTr="00BD27B3">
        <w:trPr>
          <w:jc w:val="center"/>
        </w:trPr>
        <w:tc>
          <w:tcPr>
            <w:tcW w:w="0" w:type="auto"/>
          </w:tcPr>
          <w:p w14:paraId="19BEBCEC" w14:textId="0D77614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7</w:t>
            </w:r>
          </w:p>
        </w:tc>
        <w:tc>
          <w:tcPr>
            <w:tcW w:w="5788" w:type="dxa"/>
          </w:tcPr>
          <w:p w14:paraId="29E7551D" w14:textId="2F7BE040" w:rsidR="00BD27B3" w:rsidRPr="00BD27B3" w:rsidRDefault="00FA49F4" w:rsidP="00E40DC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Peningkatan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Kapasitas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Mutu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Produk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</w:p>
        </w:tc>
        <w:tc>
          <w:tcPr>
            <w:tcW w:w="2976" w:type="dxa"/>
          </w:tcPr>
          <w:p w14:paraId="2AB8F2C8" w14:textId="707EE766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="00FA49F4">
              <w:rPr>
                <w:rFonts w:ascii="Bookman Old Style" w:hAnsi="Bookman Old Style"/>
                <w:sz w:val="24"/>
                <w:szCs w:val="24"/>
              </w:rPr>
              <w:t>150</w:t>
            </w:r>
            <w:r w:rsidR="00E40DCB">
              <w:rPr>
                <w:rFonts w:ascii="Bookman Old Style" w:hAnsi="Bookman Old Style"/>
                <w:sz w:val="24"/>
                <w:szCs w:val="24"/>
              </w:rPr>
              <w:t>.0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00.000,00</w:t>
            </w:r>
          </w:p>
        </w:tc>
      </w:tr>
      <w:tr w:rsidR="00BD27B3" w:rsidRPr="00BD27B3" w14:paraId="50EACAA2" w14:textId="77777777" w:rsidTr="00BD27B3">
        <w:trPr>
          <w:jc w:val="center"/>
        </w:trPr>
        <w:tc>
          <w:tcPr>
            <w:tcW w:w="0" w:type="auto"/>
          </w:tcPr>
          <w:p w14:paraId="770005F8" w14:textId="37DC1898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8</w:t>
            </w:r>
          </w:p>
        </w:tc>
        <w:tc>
          <w:tcPr>
            <w:tcW w:w="5788" w:type="dxa"/>
          </w:tcPr>
          <w:p w14:paraId="776CB4CF" w14:textId="40C5536D" w:rsidR="00BD27B3" w:rsidRPr="00BD27B3" w:rsidRDefault="00FA49F4" w:rsidP="00FA49F4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Rumah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Kemasan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, dan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Promosi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Lembursitu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14:paraId="20615446" w14:textId="6D6D381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="00FA49F4">
              <w:rPr>
                <w:rFonts w:ascii="Bookman Old Style" w:hAnsi="Bookman Old Style"/>
                <w:sz w:val="24"/>
                <w:szCs w:val="24"/>
              </w:rPr>
              <w:t>100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.000.000,00</w:t>
            </w:r>
          </w:p>
        </w:tc>
      </w:tr>
      <w:tr w:rsidR="00FA49F4" w:rsidRPr="00BD27B3" w14:paraId="430AF164" w14:textId="77777777" w:rsidTr="00BD27B3">
        <w:trPr>
          <w:jc w:val="center"/>
        </w:trPr>
        <w:tc>
          <w:tcPr>
            <w:tcW w:w="0" w:type="auto"/>
          </w:tcPr>
          <w:p w14:paraId="3B2C4B66" w14:textId="32BB1879" w:rsidR="00FA49F4" w:rsidRPr="00BD27B3" w:rsidRDefault="00FA49F4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9</w:t>
            </w:r>
          </w:p>
        </w:tc>
        <w:tc>
          <w:tcPr>
            <w:tcW w:w="5788" w:type="dxa"/>
          </w:tcPr>
          <w:p w14:paraId="2D555A8D" w14:textId="00CC252E" w:rsidR="00FA49F4" w:rsidRDefault="00FA49F4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Prasarana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Pengolahan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Pemasaran</w:t>
            </w:r>
            <w:proofErr w:type="spellEnd"/>
          </w:p>
        </w:tc>
        <w:tc>
          <w:tcPr>
            <w:tcW w:w="2976" w:type="dxa"/>
          </w:tcPr>
          <w:p w14:paraId="3E7FAC8A" w14:textId="5ED45776" w:rsidR="00FA49F4" w:rsidRDefault="00FA49F4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 500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.000.000,00</w:t>
            </w:r>
          </w:p>
        </w:tc>
      </w:tr>
      <w:tr w:rsidR="00BD27B3" w:rsidRPr="00BD27B3" w14:paraId="7FC2DEEE" w14:textId="77777777" w:rsidTr="00BD27B3">
        <w:trPr>
          <w:jc w:val="center"/>
        </w:trPr>
        <w:tc>
          <w:tcPr>
            <w:tcW w:w="0" w:type="auto"/>
          </w:tcPr>
          <w:p w14:paraId="488A1B0E" w14:textId="711EAC4F" w:rsidR="00BD27B3" w:rsidRPr="00BD27B3" w:rsidRDefault="00FA49F4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</w:t>
            </w:r>
          </w:p>
        </w:tc>
        <w:tc>
          <w:tcPr>
            <w:tcW w:w="5788" w:type="dxa"/>
          </w:tcPr>
          <w:p w14:paraId="5A6C9473" w14:textId="61491B0F" w:rsidR="00BD27B3" w:rsidRPr="00BD27B3" w:rsidRDefault="00FA49F4" w:rsidP="00FA49F4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Perlindungan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Pelaku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Usaha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="00BD27B3"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14:paraId="1287D353" w14:textId="31095912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</w:t>
            </w:r>
            <w:r w:rsidR="00FA49F4">
              <w:rPr>
                <w:rFonts w:ascii="Bookman Old Style" w:hAnsi="Bookman Old Style"/>
                <w:sz w:val="24"/>
                <w:szCs w:val="24"/>
              </w:rPr>
              <w:t>p</w:t>
            </w:r>
            <w:proofErr w:type="spellEnd"/>
            <w:r w:rsidR="00FA49F4">
              <w:rPr>
                <w:rFonts w:ascii="Bookman Old Style" w:hAnsi="Bookman Old Style"/>
                <w:sz w:val="24"/>
                <w:szCs w:val="24"/>
              </w:rPr>
              <w:t>. 150.000.000.00</w:t>
            </w:r>
          </w:p>
        </w:tc>
      </w:tr>
      <w:tr w:rsidR="00C27ABA" w:rsidRPr="00BD27B3" w14:paraId="2A45DFD4" w14:textId="77777777" w:rsidTr="00BD27B3">
        <w:trPr>
          <w:jc w:val="center"/>
        </w:trPr>
        <w:tc>
          <w:tcPr>
            <w:tcW w:w="0" w:type="auto"/>
          </w:tcPr>
          <w:p w14:paraId="509D1E85" w14:textId="77777777" w:rsidR="00E4332F" w:rsidRPr="00BD27B3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5788" w:type="dxa"/>
          </w:tcPr>
          <w:p w14:paraId="026F4DD6" w14:textId="4A9EFEAD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2976" w:type="dxa"/>
          </w:tcPr>
          <w:p w14:paraId="0309CE8E" w14:textId="3E265A84" w:rsidR="00E4332F" w:rsidRPr="00BD27B3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Rp</w:t>
            </w:r>
            <w:proofErr w:type="spellEnd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  <w:r w:rsidR="00BD27B3"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D27B3"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4</w:t>
            </w:r>
            <w:r w:rsidR="00E40DCB">
              <w:rPr>
                <w:rFonts w:ascii="Bookman Old Style" w:hAnsi="Bookman Old Style"/>
                <w:b/>
                <w:bCs/>
                <w:sz w:val="24"/>
                <w:szCs w:val="24"/>
              </w:rPr>
              <w:t>.620.000</w:t>
            </w:r>
            <w:r w:rsidR="00BD27B3"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.000,00</w:t>
            </w:r>
          </w:p>
        </w:tc>
      </w:tr>
    </w:tbl>
    <w:p w14:paraId="55A88201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C904930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065494B3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15C2C36F" w14:textId="157ADF94" w:rsidR="001B1005" w:rsidRPr="00E4332F" w:rsidRDefault="0021305A">
      <w:pPr>
        <w:rPr>
          <w:rFonts w:ascii="Bookman Old Style" w:hAnsi="Bookman Old Style"/>
          <w:lang w:val="id-ID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630591F8" wp14:editId="2299595D">
            <wp:simplePos x="0" y="0"/>
            <wp:positionH relativeFrom="column">
              <wp:posOffset>3592195</wp:posOffset>
            </wp:positionH>
            <wp:positionV relativeFrom="paragraph">
              <wp:posOffset>10795</wp:posOffset>
            </wp:positionV>
            <wp:extent cx="1805169" cy="13544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169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325B6D57" wp14:editId="1EAA6BB9">
            <wp:simplePos x="0" y="0"/>
            <wp:positionH relativeFrom="column">
              <wp:posOffset>706120</wp:posOffset>
            </wp:positionH>
            <wp:positionV relativeFrom="paragraph">
              <wp:posOffset>12700</wp:posOffset>
            </wp:positionV>
            <wp:extent cx="2068830" cy="1552575"/>
            <wp:effectExtent l="0" t="0" r="0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0A2C11" w:rsidRPr="00E4332F" w14:paraId="456B3BFC" w14:textId="77777777" w:rsidTr="00370EBA">
        <w:trPr>
          <w:jc w:val="center"/>
        </w:trPr>
        <w:tc>
          <w:tcPr>
            <w:tcW w:w="4513" w:type="dxa"/>
          </w:tcPr>
          <w:p w14:paraId="79450AEA" w14:textId="5755642A" w:rsidR="000A2C11" w:rsidRPr="00E4332F" w:rsidRDefault="000A2C11" w:rsidP="000A2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68C0BEF9" w14:textId="37E0563E" w:rsidR="000A2C11" w:rsidRPr="00E4332F" w:rsidRDefault="000A2C11" w:rsidP="000A2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0A2C11" w:rsidRPr="00E4332F" w14:paraId="4DCC72C8" w14:textId="77777777" w:rsidTr="00370EBA">
        <w:trPr>
          <w:jc w:val="center"/>
        </w:trPr>
        <w:tc>
          <w:tcPr>
            <w:tcW w:w="4513" w:type="dxa"/>
          </w:tcPr>
          <w:p w14:paraId="272D4155" w14:textId="0A27566B" w:rsidR="000A2C11" w:rsidRPr="00E4332F" w:rsidRDefault="000A2C11" w:rsidP="000A2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E301E11" w14:textId="1A048437" w:rsidR="000A2C11" w:rsidRPr="00E4332F" w:rsidRDefault="000A2C11" w:rsidP="000A2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6FE30E4" w14:textId="77777777" w:rsidR="000A2C11" w:rsidRPr="00E4332F" w:rsidRDefault="000A2C11" w:rsidP="000A2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D077398" w14:textId="77777777" w:rsidR="000A2C11" w:rsidRPr="008F72E6" w:rsidRDefault="000A2C11" w:rsidP="000A2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</w:pPr>
            <w:r w:rsidRPr="008F72E6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Ir. H. Abdul </w:t>
            </w:r>
            <w:proofErr w:type="spellStart"/>
            <w:r w:rsidRPr="008F72E6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Kodir</w:t>
            </w:r>
            <w:proofErr w:type="spellEnd"/>
            <w:r w:rsidRPr="008F72E6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 w:rsidRPr="008F72E6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M.Si</w:t>
            </w:r>
            <w:proofErr w:type="spellEnd"/>
            <w:proofErr w:type="gramEnd"/>
          </w:p>
          <w:p w14:paraId="32A997C4" w14:textId="31EA6E47" w:rsidR="000A2C11" w:rsidRPr="00E4332F" w:rsidRDefault="000A2C11" w:rsidP="000A2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NIP. </w:t>
            </w:r>
            <w:r w:rsidRPr="008F72E6">
              <w:rPr>
                <w:rFonts w:ascii="Bookman Old Style" w:hAnsi="Bookman Old Style" w:cs="Times New Roman"/>
                <w:sz w:val="24"/>
                <w:szCs w:val="24"/>
              </w:rPr>
              <w:t>196201141991031001</w:t>
            </w:r>
          </w:p>
        </w:tc>
        <w:tc>
          <w:tcPr>
            <w:tcW w:w="3979" w:type="dxa"/>
          </w:tcPr>
          <w:p w14:paraId="44B8A894" w14:textId="77777777" w:rsidR="000A2C11" w:rsidRPr="00E4332F" w:rsidRDefault="000A2C11" w:rsidP="000A2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B27FCB8" w14:textId="3FE8E013" w:rsidR="000A2C11" w:rsidRPr="00E4332F" w:rsidRDefault="000A2C11" w:rsidP="000A2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C09F041" w14:textId="77777777" w:rsidR="0021305A" w:rsidRDefault="0021305A" w:rsidP="000A2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</w:pPr>
          </w:p>
          <w:p w14:paraId="6BCE6E45" w14:textId="25DFF6C0" w:rsidR="000A2C11" w:rsidRPr="008F72E6" w:rsidRDefault="000A2C11" w:rsidP="000A2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proofErr w:type="spellStart"/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Cece</w:t>
            </w:r>
            <w:proofErr w:type="spellEnd"/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A.Pi</w:t>
            </w:r>
            <w:proofErr w:type="spellEnd"/>
            <w:proofErr w:type="gramEnd"/>
          </w:p>
          <w:p w14:paraId="16AB89A6" w14:textId="69693C08" w:rsidR="000A2C11" w:rsidRPr="00E4332F" w:rsidRDefault="000A2C11" w:rsidP="000A2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</w:t>
            </w:r>
            <w:r>
              <w:t xml:space="preserve"> </w:t>
            </w:r>
            <w:r w:rsidRPr="00AE4E9B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196205121987031024</w:t>
            </w:r>
          </w:p>
        </w:tc>
      </w:tr>
    </w:tbl>
    <w:p w14:paraId="55037396" w14:textId="2CC04965" w:rsidR="00B513D9" w:rsidRDefault="00B513D9">
      <w:pPr>
        <w:rPr>
          <w:rFonts w:ascii="Bookman Old Style" w:hAnsi="Bookman Old Style"/>
          <w:lang w:val="id-ID"/>
        </w:rPr>
      </w:pPr>
    </w:p>
    <w:p w14:paraId="675F7521" w14:textId="77777777" w:rsidR="008F72E6" w:rsidRDefault="008F72E6">
      <w:pPr>
        <w:rPr>
          <w:rFonts w:ascii="Bookman Old Style" w:hAnsi="Bookman Old Style"/>
          <w:lang w:val="id-ID"/>
        </w:rPr>
      </w:pPr>
    </w:p>
    <w:p w14:paraId="23787D9F" w14:textId="281CB7EA" w:rsidR="00B513D9" w:rsidRDefault="00B513D9">
      <w:pPr>
        <w:rPr>
          <w:rFonts w:ascii="Bookman Old Style" w:hAnsi="Bookman Old Style"/>
          <w:lang w:val="id-ID"/>
        </w:rPr>
      </w:pPr>
    </w:p>
    <w:p w14:paraId="70C84254" w14:textId="77777777" w:rsidR="00E40DCB" w:rsidRDefault="00E40DCB">
      <w:pPr>
        <w:rPr>
          <w:rFonts w:ascii="Bookman Old Style" w:hAnsi="Bookman Old Style"/>
          <w:lang w:val="id-ID"/>
        </w:rPr>
      </w:pPr>
    </w:p>
    <w:p w14:paraId="2F883371" w14:textId="77777777" w:rsidR="0039313C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lastRenderedPageBreak/>
        <w:drawing>
          <wp:inline distT="0" distB="0" distL="0" distR="0" wp14:anchorId="7B4A91C0" wp14:editId="76C66C5B">
            <wp:extent cx="835660" cy="1126443"/>
            <wp:effectExtent l="19050" t="0" r="2540" b="0"/>
            <wp:docPr id="6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A41B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4B2867F1" w14:textId="0FC38CA0" w:rsidR="0039313C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2019</w:t>
      </w:r>
    </w:p>
    <w:p w14:paraId="5BF67D3C" w14:textId="5BFEDB42" w:rsidR="00B45823" w:rsidRDefault="00B45823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68286D8D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71FFB4BA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79C54318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>:</w:t>
      </w:r>
    </w:p>
    <w:p w14:paraId="1FABF5E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305F823" w14:textId="5E76DD91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0A2C11" w:rsidRPr="000A2C11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TEDI </w:t>
      </w:r>
      <w:proofErr w:type="gramStart"/>
      <w:r w:rsidR="000A2C11" w:rsidRPr="000A2C11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KOSWARA,,</w:t>
      </w:r>
      <w:proofErr w:type="gramEnd"/>
      <w:r w:rsidR="000A2C11" w:rsidRPr="000A2C11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 SP., MM</w:t>
      </w:r>
    </w:p>
    <w:p w14:paraId="370D204C" w14:textId="22E9C711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21305A" w:rsidRPr="00200789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Kasi Penguatan Daya Saing dan Peningkatan Nilai Tambah Produk</w:t>
      </w:r>
    </w:p>
    <w:p w14:paraId="0D9CC553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24AC017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18B82260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B0B858E" w14:textId="3B51D82E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r w:rsidR="000A2C11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Cece, </w:t>
      </w:r>
      <w:proofErr w:type="gramStart"/>
      <w:r w:rsidR="000A2C11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A.Pi</w:t>
      </w:r>
      <w:proofErr w:type="gramEnd"/>
    </w:p>
    <w:p w14:paraId="340F79C5" w14:textId="7432C388" w:rsidR="0039313C" w:rsidRPr="00BE2528" w:rsidRDefault="005B320F" w:rsidP="005B320F">
      <w:pPr>
        <w:autoSpaceDE w:val="0"/>
        <w:autoSpaceDN w:val="0"/>
        <w:adjustRightInd w:val="0"/>
        <w:spacing w:after="0" w:line="240" w:lineRule="auto"/>
        <w:ind w:left="1620" w:hanging="1620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>
        <w:rPr>
          <w:rFonts w:ascii="Bookman Old Style" w:hAnsi="Bookman Old Style" w:cs="Times New Roman"/>
          <w:b/>
          <w:bCs/>
          <w:sz w:val="24"/>
          <w:szCs w:val="24"/>
        </w:rPr>
        <w:t xml:space="preserve">   </w:t>
      </w:r>
      <w:proofErr w:type="gramStart"/>
      <w:r>
        <w:rPr>
          <w:rFonts w:ascii="Bookman Old Style" w:hAnsi="Bookman Old Style" w:cs="Times New Roman"/>
          <w:b/>
          <w:bCs/>
          <w:sz w:val="24"/>
          <w:szCs w:val="24"/>
        </w:rPr>
        <w:t xml:space="preserve">  :</w:t>
      </w:r>
      <w:proofErr w:type="gramEnd"/>
      <w:r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Pr="00AE4E9B">
        <w:rPr>
          <w:rFonts w:ascii="Bookman Old Style" w:hAnsi="Bookman Old Style" w:cs="Times New Roman"/>
          <w:b/>
          <w:sz w:val="24"/>
          <w:szCs w:val="24"/>
        </w:rPr>
        <w:t>Kepala</w:t>
      </w:r>
      <w:proofErr w:type="spellEnd"/>
      <w:r w:rsidRPr="00AE4E9B">
        <w:rPr>
          <w:rFonts w:ascii="Bookman Old Style" w:hAnsi="Bookman Old Style" w:cs="Times New Roman"/>
          <w:b/>
          <w:sz w:val="24"/>
          <w:szCs w:val="24"/>
        </w:rPr>
        <w:t xml:space="preserve"> </w:t>
      </w:r>
      <w:proofErr w:type="spellStart"/>
      <w:r w:rsidRPr="00AE4E9B">
        <w:rPr>
          <w:rFonts w:ascii="Bookman Old Style" w:hAnsi="Bookman Old Style" w:cs="Times New Roman"/>
          <w:b/>
          <w:sz w:val="24"/>
          <w:szCs w:val="24"/>
        </w:rPr>
        <w:t>Bidang</w:t>
      </w:r>
      <w:proofErr w:type="spellEnd"/>
      <w:r w:rsidRPr="00AE4E9B">
        <w:rPr>
          <w:rFonts w:ascii="Bookman Old Style" w:hAnsi="Bookman Old Style" w:cs="Times New Roman"/>
          <w:b/>
          <w:sz w:val="24"/>
          <w:szCs w:val="24"/>
        </w:rPr>
        <w:t xml:space="preserve"> </w:t>
      </w:r>
      <w:proofErr w:type="spellStart"/>
      <w:r w:rsidRPr="00AE4E9B">
        <w:rPr>
          <w:rFonts w:ascii="Bookman Old Style" w:hAnsi="Bookman Old Style" w:cs="Times New Roman"/>
          <w:b/>
          <w:sz w:val="24"/>
          <w:szCs w:val="24"/>
        </w:rPr>
        <w:t>Pemberdayaan</w:t>
      </w:r>
      <w:proofErr w:type="spellEnd"/>
      <w:r w:rsidRPr="00AE4E9B">
        <w:rPr>
          <w:rFonts w:ascii="Bookman Old Style" w:hAnsi="Bookman Old Style" w:cs="Times New Roman"/>
          <w:b/>
          <w:sz w:val="24"/>
          <w:szCs w:val="24"/>
        </w:rPr>
        <w:t xml:space="preserve"> </w:t>
      </w:r>
      <w:proofErr w:type="spellStart"/>
      <w:r w:rsidRPr="00AE4E9B">
        <w:rPr>
          <w:rFonts w:ascii="Bookman Old Style" w:hAnsi="Bookman Old Style" w:cs="Times New Roman"/>
          <w:b/>
          <w:sz w:val="24"/>
          <w:szCs w:val="24"/>
        </w:rPr>
        <w:t>Nelayan</w:t>
      </w:r>
      <w:proofErr w:type="spellEnd"/>
      <w:r w:rsidRPr="00AE4E9B">
        <w:rPr>
          <w:rFonts w:ascii="Bookman Old Style" w:hAnsi="Bookman Old Style" w:cs="Times New Roman"/>
          <w:b/>
          <w:sz w:val="24"/>
          <w:szCs w:val="24"/>
        </w:rPr>
        <w:t xml:space="preserve"> Dan </w:t>
      </w:r>
      <w:proofErr w:type="spellStart"/>
      <w:r w:rsidRPr="00AE4E9B">
        <w:rPr>
          <w:rFonts w:ascii="Bookman Old Style" w:hAnsi="Bookman Old Style" w:cs="Times New Roman"/>
          <w:b/>
          <w:sz w:val="24"/>
          <w:szCs w:val="24"/>
        </w:rPr>
        <w:t>Pembudidaya</w:t>
      </w:r>
      <w:proofErr w:type="spellEnd"/>
      <w:r w:rsidRPr="00AE4E9B">
        <w:rPr>
          <w:rFonts w:ascii="Bookman Old Style" w:hAnsi="Bookman Old Style" w:cs="Times New Roman"/>
          <w:b/>
          <w:sz w:val="24"/>
          <w:szCs w:val="24"/>
        </w:rPr>
        <w:t xml:space="preserve"> </w:t>
      </w:r>
      <w:proofErr w:type="spellStart"/>
      <w:r w:rsidRPr="00AE4E9B">
        <w:rPr>
          <w:rFonts w:ascii="Bookman Old Style" w:hAnsi="Bookman Old Style" w:cs="Times New Roman"/>
          <w:b/>
          <w:sz w:val="24"/>
          <w:szCs w:val="24"/>
        </w:rPr>
        <w:t>Ikan</w:t>
      </w:r>
      <w:proofErr w:type="spellEnd"/>
      <w:r w:rsidRPr="00AE4E9B">
        <w:rPr>
          <w:rFonts w:ascii="Bookman Old Style" w:hAnsi="Bookman Old Style" w:cs="Times New Roman"/>
          <w:b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sz w:val="24"/>
          <w:szCs w:val="24"/>
        </w:rPr>
        <w:t xml:space="preserve"> </w:t>
      </w:r>
      <w:r w:rsidRPr="00AE4E9B">
        <w:rPr>
          <w:rFonts w:ascii="Bookman Old Style" w:hAnsi="Bookman Old Style" w:cs="Times New Roman"/>
          <w:b/>
          <w:sz w:val="24"/>
          <w:szCs w:val="24"/>
        </w:rPr>
        <w:t>Skala Kecil</w:t>
      </w:r>
    </w:p>
    <w:p w14:paraId="50BF44A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54BA469C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0933BD7F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0F9570D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188D641E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34696F0" w14:textId="77777777" w:rsidR="0039313C" w:rsidRPr="00F71EF9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461925F7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4DD25816" w14:textId="4C234EDC" w:rsidR="0039313C" w:rsidRDefault="0021305A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5A9EF0ED" wp14:editId="0CB26BBE">
            <wp:simplePos x="0" y="0"/>
            <wp:positionH relativeFrom="column">
              <wp:posOffset>3030855</wp:posOffset>
            </wp:positionH>
            <wp:positionV relativeFrom="paragraph">
              <wp:posOffset>177800</wp:posOffset>
            </wp:positionV>
            <wp:extent cx="2739489" cy="205549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489" cy="205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proofErr w:type="gramStart"/>
      <w:r w:rsidR="0039313C"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 w:rsidR="0039313C"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>
        <w:rPr>
          <w:rFonts w:ascii="Bookman Old Style" w:hAnsi="Bookman Old Style" w:cs="Times New Roman"/>
          <w:sz w:val="24"/>
          <w:szCs w:val="24"/>
        </w:rPr>
        <w:t>Oktober</w:t>
      </w:r>
      <w:proofErr w:type="spellEnd"/>
      <w:r w:rsidR="0039313C">
        <w:rPr>
          <w:rFonts w:ascii="Bookman Old Style" w:hAnsi="Bookman Old Style" w:cs="Times New Roman"/>
          <w:sz w:val="24"/>
          <w:szCs w:val="24"/>
        </w:rPr>
        <w:t xml:space="preserve"> 2019</w:t>
      </w:r>
    </w:p>
    <w:p w14:paraId="198A2F4B" w14:textId="77777777" w:rsidR="0039313C" w:rsidRDefault="0039313C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54507EA" w14:textId="03BCD535" w:rsidR="0039313C" w:rsidRDefault="0021305A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339882E5" wp14:editId="398C0226">
            <wp:simplePos x="0" y="0"/>
            <wp:positionH relativeFrom="column">
              <wp:posOffset>459740</wp:posOffset>
            </wp:positionH>
            <wp:positionV relativeFrom="paragraph">
              <wp:posOffset>58420</wp:posOffset>
            </wp:positionV>
            <wp:extent cx="1805169" cy="13544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169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39313C" w14:paraId="319B6192" w14:textId="77777777" w:rsidTr="00370EBA">
        <w:trPr>
          <w:jc w:val="center"/>
        </w:trPr>
        <w:tc>
          <w:tcPr>
            <w:tcW w:w="3936" w:type="dxa"/>
          </w:tcPr>
          <w:p w14:paraId="244D9AA3" w14:textId="77777777" w:rsidR="0039313C" w:rsidRDefault="0039313C" w:rsidP="00370EB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50323801" w14:textId="3DB0224B" w:rsidR="0039313C" w:rsidRDefault="0039313C" w:rsidP="00370EB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39313C" w14:paraId="4C787910" w14:textId="77777777" w:rsidTr="00370EBA">
        <w:trPr>
          <w:jc w:val="center"/>
        </w:trPr>
        <w:tc>
          <w:tcPr>
            <w:tcW w:w="3936" w:type="dxa"/>
          </w:tcPr>
          <w:p w14:paraId="30FAE466" w14:textId="7080B46B" w:rsidR="0039313C" w:rsidRDefault="0039313C" w:rsidP="00370EBA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DAD6646" w14:textId="7D03B9C2" w:rsidR="0039313C" w:rsidRDefault="0039313C" w:rsidP="00370EBA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C915EE9" w14:textId="0C3506F5" w:rsidR="004624FB" w:rsidRPr="004624FB" w:rsidRDefault="005B320F" w:rsidP="00462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Cece, A.Pi</w:t>
            </w:r>
          </w:p>
          <w:p w14:paraId="17CEB8A2" w14:textId="10FC5767" w:rsidR="0039313C" w:rsidRPr="0039313C" w:rsidRDefault="00370EBA" w:rsidP="00370EBA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</w:t>
            </w:r>
            <w:r w:rsidR="004624FB"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</w:t>
            </w:r>
            <w:r w:rsidR="005B320F" w:rsidRPr="00AE4E9B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196205121987031024</w:t>
            </w:r>
          </w:p>
        </w:tc>
        <w:tc>
          <w:tcPr>
            <w:tcW w:w="4581" w:type="dxa"/>
          </w:tcPr>
          <w:p w14:paraId="708DE50F" w14:textId="168DB9DC" w:rsidR="0039313C" w:rsidRPr="008D2E93" w:rsidRDefault="0039313C" w:rsidP="00370EB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90649EE" w14:textId="6A348A9C" w:rsidR="0039313C" w:rsidRPr="008D2E93" w:rsidRDefault="0039313C" w:rsidP="00370EB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412B362" w14:textId="5BE95438" w:rsidR="0039313C" w:rsidRPr="007D3688" w:rsidRDefault="005B320F" w:rsidP="0039313C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5B320F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TEDI KOSWARA,, SP., MM</w:t>
            </w:r>
            <w:r w:rsid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="0039313C"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5B320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196405301989031003</w:t>
            </w:r>
          </w:p>
        </w:tc>
      </w:tr>
    </w:tbl>
    <w:p w14:paraId="44C93913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769F54B5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981968B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B7936D3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4391ECF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E5FC317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ACC25AB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9C7CA39" w14:textId="77777777" w:rsidR="00F74B5D" w:rsidRDefault="00F74B5D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  <w:sectPr w:rsidR="00F74B5D" w:rsidSect="00370EBA">
          <w:pgSz w:w="12240" w:h="20160" w:code="5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8"/>
        <w:gridCol w:w="3378"/>
        <w:gridCol w:w="5840"/>
        <w:gridCol w:w="1782"/>
      </w:tblGrid>
      <w:tr w:rsidR="00BC5FC4" w:rsidRPr="00003B49" w14:paraId="093CCE85" w14:textId="77777777" w:rsidTr="00C00BBE">
        <w:tc>
          <w:tcPr>
            <w:tcW w:w="3095" w:type="dxa"/>
            <w:vAlign w:val="center"/>
          </w:tcPr>
          <w:p w14:paraId="3CAC7299" w14:textId="27C2EA20" w:rsidR="00BC5FC4" w:rsidRPr="00003B49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Sasaran</w:t>
            </w:r>
            <w:proofErr w:type="spellEnd"/>
          </w:p>
        </w:tc>
        <w:tc>
          <w:tcPr>
            <w:tcW w:w="3969" w:type="dxa"/>
            <w:vAlign w:val="center"/>
          </w:tcPr>
          <w:p w14:paraId="4BCE5A7C" w14:textId="29C06BAC" w:rsidR="00BC5FC4" w:rsidRPr="00003B49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513" w:type="dxa"/>
            <w:vAlign w:val="center"/>
          </w:tcPr>
          <w:p w14:paraId="467228D4" w14:textId="77777777" w:rsidR="00BC5FC4" w:rsidRPr="00003B49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2107" w:type="dxa"/>
            <w:vAlign w:val="center"/>
          </w:tcPr>
          <w:p w14:paraId="2495286E" w14:textId="77777777" w:rsidR="00BC5FC4" w:rsidRPr="00003B49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7D0D86" w:rsidRPr="00003B49" w14:paraId="28B6F0C5" w14:textId="77777777" w:rsidTr="00C00BBE">
        <w:tc>
          <w:tcPr>
            <w:tcW w:w="3095" w:type="dxa"/>
            <w:vMerge w:val="restart"/>
          </w:tcPr>
          <w:p w14:paraId="3B1EE91D" w14:textId="3653BCF2" w:rsidR="007D0D86" w:rsidRDefault="007D0D86" w:rsidP="00494D10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BC5FC4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Produksi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Olahan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  <w:p w14:paraId="2BE1C1F2" w14:textId="706679EB" w:rsidR="007D0D86" w:rsidRPr="00BC5FC4" w:rsidRDefault="007D0D86" w:rsidP="00494D10">
            <w:pPr>
              <w:pStyle w:val="ListParagraph"/>
              <w:numPr>
                <w:ilvl w:val="0"/>
                <w:numId w:val="3"/>
              </w:numPr>
              <w:spacing w:after="0"/>
              <w:ind w:left="690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Pengolah</w:t>
            </w:r>
            <w:proofErr w:type="spellEnd"/>
          </w:p>
          <w:p w14:paraId="49E281BA" w14:textId="77777777" w:rsidR="007D0D86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7E30314D" w14:textId="77777777" w:rsidR="007D0D86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4D3E1960" w14:textId="77777777" w:rsidR="007D0D86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460DE6BD" w14:textId="19E04EDC" w:rsidR="007D0D86" w:rsidRPr="00003B49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 w:val="restart"/>
          </w:tcPr>
          <w:p w14:paraId="2335AA23" w14:textId="402C646D" w:rsidR="007D0D86" w:rsidRPr="001530E7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Pengolahan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Pasar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7513" w:type="dxa"/>
          </w:tcPr>
          <w:p w14:paraId="5CCCCF50" w14:textId="3A8FB701" w:rsidR="007D0D86" w:rsidRPr="00003B49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Dokumen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Penyusunan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FS Jalan pasar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caringin</w:t>
            </w:r>
            <w:proofErr w:type="spellEnd"/>
          </w:p>
        </w:tc>
        <w:tc>
          <w:tcPr>
            <w:tcW w:w="2107" w:type="dxa"/>
          </w:tcPr>
          <w:p w14:paraId="383A1EA8" w14:textId="2A3BF464" w:rsidR="007D0D86" w:rsidRPr="00003B49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7D0D86" w:rsidRPr="00003B49" w14:paraId="38009A97" w14:textId="77777777" w:rsidTr="00C00BBE">
        <w:tc>
          <w:tcPr>
            <w:tcW w:w="3095" w:type="dxa"/>
            <w:vMerge/>
          </w:tcPr>
          <w:p w14:paraId="711B6BC7" w14:textId="77777777" w:rsidR="007D0D86" w:rsidRPr="00003B49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5603AD47" w14:textId="286C5C51" w:rsidR="007D0D86" w:rsidRPr="00003B49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661B5E7F" w14:textId="0CE43102" w:rsidR="007D0D86" w:rsidRPr="00003B49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Dokumen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Perencanaan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jalan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Pasar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caringin</w:t>
            </w:r>
            <w:proofErr w:type="spellEnd"/>
          </w:p>
        </w:tc>
        <w:tc>
          <w:tcPr>
            <w:tcW w:w="2107" w:type="dxa"/>
          </w:tcPr>
          <w:p w14:paraId="430528F2" w14:textId="3CB0E858" w:rsidR="007D0D86" w:rsidRPr="001530E7" w:rsidRDefault="007D0D86" w:rsidP="00C00BB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7D0D86" w:rsidRPr="00003B49" w14:paraId="3658339F" w14:textId="77777777" w:rsidTr="00C00BBE">
        <w:tc>
          <w:tcPr>
            <w:tcW w:w="3095" w:type="dxa"/>
            <w:vMerge/>
          </w:tcPr>
          <w:p w14:paraId="321BD807" w14:textId="77777777" w:rsidR="007D0D86" w:rsidRPr="00003B49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09B98CB4" w14:textId="04BCE0CD" w:rsidR="007D0D86" w:rsidRPr="00003B49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2E579229" w14:textId="422B7811" w:rsidR="007D0D86" w:rsidRPr="00003B49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Pemantekan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Pipanisasi</w:t>
            </w:r>
            <w:proofErr w:type="spellEnd"/>
          </w:p>
        </w:tc>
        <w:tc>
          <w:tcPr>
            <w:tcW w:w="2107" w:type="dxa"/>
          </w:tcPr>
          <w:p w14:paraId="708EEE48" w14:textId="3DF07207" w:rsidR="007D0D86" w:rsidRPr="00003B49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 KM</w:t>
            </w:r>
          </w:p>
        </w:tc>
      </w:tr>
      <w:tr w:rsidR="007D0D86" w:rsidRPr="00003B49" w14:paraId="3708F378" w14:textId="77777777" w:rsidTr="00C00BBE">
        <w:tc>
          <w:tcPr>
            <w:tcW w:w="3095" w:type="dxa"/>
            <w:vMerge/>
          </w:tcPr>
          <w:p w14:paraId="7E5F500F" w14:textId="77777777" w:rsidR="007D0D86" w:rsidRPr="00003B49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</w:tcPr>
          <w:p w14:paraId="298F5C04" w14:textId="07ABF963" w:rsidR="007D0D86" w:rsidRPr="007D0D86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Peningkatan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Kapasitas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Mutu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Produksi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Peikanan</w:t>
            </w:r>
            <w:proofErr w:type="spellEnd"/>
          </w:p>
        </w:tc>
        <w:tc>
          <w:tcPr>
            <w:tcW w:w="7513" w:type="dxa"/>
          </w:tcPr>
          <w:p w14:paraId="7BC9D5FF" w14:textId="329E142B" w:rsidR="007D0D86" w:rsidRDefault="007D0D86" w:rsidP="00C00BB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Fasilitasi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 P2WKSS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Bojonggenteng</w:t>
            </w:r>
            <w:proofErr w:type="spellEnd"/>
          </w:p>
        </w:tc>
        <w:tc>
          <w:tcPr>
            <w:tcW w:w="2107" w:type="dxa"/>
          </w:tcPr>
          <w:p w14:paraId="0923A1F5" w14:textId="0629CD75" w:rsidR="007D0D86" w:rsidRDefault="007D0D86" w:rsidP="00C00BB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7D0D86" w:rsidRPr="00003B49" w14:paraId="667A1C1D" w14:textId="77777777" w:rsidTr="00C00BBE">
        <w:tc>
          <w:tcPr>
            <w:tcW w:w="3095" w:type="dxa"/>
            <w:vMerge/>
          </w:tcPr>
          <w:p w14:paraId="100D56EA" w14:textId="77777777" w:rsidR="007D0D86" w:rsidRPr="00003B49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</w:tcPr>
          <w:p w14:paraId="6ACBF837" w14:textId="0E1E3C4A" w:rsidR="007D0D86" w:rsidRPr="007D0D86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Pengelolaan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Rumah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Kemasan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, dan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Promsi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Lembursitu</w:t>
            </w:r>
            <w:proofErr w:type="spellEnd"/>
          </w:p>
        </w:tc>
        <w:tc>
          <w:tcPr>
            <w:tcW w:w="7513" w:type="dxa"/>
          </w:tcPr>
          <w:p w14:paraId="2DFE5270" w14:textId="183E3409" w:rsidR="007D0D86" w:rsidRDefault="007D0D86" w:rsidP="00C00BB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Operasional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Rumah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Kemasan</w:t>
            </w:r>
            <w:proofErr w:type="spellEnd"/>
          </w:p>
        </w:tc>
        <w:tc>
          <w:tcPr>
            <w:tcW w:w="2107" w:type="dxa"/>
          </w:tcPr>
          <w:p w14:paraId="10AD614A" w14:textId="46A9B6B9" w:rsidR="007D0D86" w:rsidRDefault="007D0D86" w:rsidP="00C00BB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Tahun</w:t>
            </w:r>
            <w:proofErr w:type="spellEnd"/>
          </w:p>
        </w:tc>
      </w:tr>
      <w:tr w:rsidR="007D0D86" w:rsidRPr="00003B49" w14:paraId="3037FFFA" w14:textId="77777777" w:rsidTr="00C00BBE">
        <w:tc>
          <w:tcPr>
            <w:tcW w:w="3095" w:type="dxa"/>
            <w:vMerge/>
          </w:tcPr>
          <w:p w14:paraId="1962D0CD" w14:textId="77777777" w:rsidR="007D0D86" w:rsidRPr="00003B49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</w:tcPr>
          <w:p w14:paraId="7EF0FC3F" w14:textId="7D2E9956" w:rsidR="007D0D86" w:rsidRPr="007D0D86" w:rsidRDefault="007D0D86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Pengembangan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Prasarana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Pengolahan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Pemasaran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Hasil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Perikanan</w:t>
            </w:r>
            <w:proofErr w:type="spellEnd"/>
          </w:p>
        </w:tc>
        <w:tc>
          <w:tcPr>
            <w:tcW w:w="7513" w:type="dxa"/>
          </w:tcPr>
          <w:p w14:paraId="7E09EA6E" w14:textId="77777777" w:rsidR="007D0D86" w:rsidRDefault="007D0D86" w:rsidP="00C00BB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07" w:type="dxa"/>
          </w:tcPr>
          <w:p w14:paraId="5D736D61" w14:textId="77777777" w:rsidR="007D0D86" w:rsidRDefault="007D0D86" w:rsidP="00C00BB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14:paraId="73034824" w14:textId="77777777" w:rsidR="0039313C" w:rsidRDefault="0039313C" w:rsidP="0039313C"/>
    <w:p w14:paraId="5FF38437" w14:textId="41A43D29" w:rsidR="0039313C" w:rsidRDefault="0039313C" w:rsidP="0039313C"/>
    <w:p w14:paraId="3F503B6A" w14:textId="77777777" w:rsidR="00003B49" w:rsidRDefault="00003B49" w:rsidP="0039313C">
      <w:pPr>
        <w:sectPr w:rsidR="00003B49" w:rsidSect="0021305A">
          <w:pgSz w:w="16838" w:h="11906" w:orient="landscape" w:code="1000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4789"/>
        <w:gridCol w:w="3870"/>
      </w:tblGrid>
      <w:tr w:rsidR="004624FB" w:rsidRPr="004624FB" w14:paraId="55965B9C" w14:textId="77777777" w:rsidTr="00AA6D31">
        <w:tc>
          <w:tcPr>
            <w:tcW w:w="0" w:type="auto"/>
          </w:tcPr>
          <w:p w14:paraId="00B1697E" w14:textId="4F329A77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4789" w:type="dxa"/>
          </w:tcPr>
          <w:p w14:paraId="3128B993" w14:textId="6CEEC1DE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870" w:type="dxa"/>
          </w:tcPr>
          <w:p w14:paraId="02641C17" w14:textId="23E8A3CC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Anggaran</w:t>
            </w:r>
            <w:proofErr w:type="spellEnd"/>
          </w:p>
        </w:tc>
      </w:tr>
      <w:tr w:rsidR="004624FB" w:rsidRPr="004624FB" w14:paraId="32260F51" w14:textId="77777777" w:rsidTr="00AA6D31">
        <w:tc>
          <w:tcPr>
            <w:tcW w:w="0" w:type="auto"/>
            <w:vAlign w:val="center"/>
          </w:tcPr>
          <w:p w14:paraId="2A54F9A6" w14:textId="6535765B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4789" w:type="dxa"/>
            <w:vAlign w:val="center"/>
          </w:tcPr>
          <w:p w14:paraId="18FA2CD3" w14:textId="21CA583D" w:rsidR="004624FB" w:rsidRPr="004624FB" w:rsidRDefault="004F1E6B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Pengelolaan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Pasar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3870" w:type="dxa"/>
            <w:vAlign w:val="center"/>
          </w:tcPr>
          <w:p w14:paraId="5096541F" w14:textId="7649DCAE" w:rsidR="004624FB" w:rsidRPr="004624FB" w:rsidRDefault="00AA6D31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 1.150</w:t>
            </w:r>
            <w:r w:rsidR="004624FB" w:rsidRPr="004624FB">
              <w:rPr>
                <w:rFonts w:ascii="Bookman Old Style" w:hAnsi="Bookman Old Style"/>
                <w:sz w:val="24"/>
                <w:szCs w:val="24"/>
              </w:rPr>
              <w:t>.000.000,00</w:t>
            </w:r>
          </w:p>
        </w:tc>
      </w:tr>
      <w:tr w:rsidR="004624FB" w:rsidRPr="004624FB" w14:paraId="595E9AEE" w14:textId="77777777" w:rsidTr="00AA6D31">
        <w:tc>
          <w:tcPr>
            <w:tcW w:w="0" w:type="auto"/>
            <w:vAlign w:val="center"/>
          </w:tcPr>
          <w:p w14:paraId="0DF25A6E" w14:textId="4F0A6683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4789" w:type="dxa"/>
            <w:vAlign w:val="center"/>
          </w:tcPr>
          <w:p w14:paraId="2583D872" w14:textId="5C9D728B" w:rsidR="004624FB" w:rsidRPr="004624FB" w:rsidRDefault="004F1E6B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Peningkatan kapasitas  dan Mutu Produksi Perikanan</w:t>
            </w:r>
          </w:p>
        </w:tc>
        <w:tc>
          <w:tcPr>
            <w:tcW w:w="3870" w:type="dxa"/>
            <w:vAlign w:val="center"/>
          </w:tcPr>
          <w:p w14:paraId="4E1366E1" w14:textId="40302C1C" w:rsidR="004624FB" w:rsidRPr="004624FB" w:rsidRDefault="00AA6D31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 32</w:t>
            </w:r>
            <w:r w:rsidR="004624FB" w:rsidRPr="004624FB">
              <w:rPr>
                <w:rFonts w:ascii="Bookman Old Style" w:hAnsi="Bookman Old Style"/>
                <w:sz w:val="24"/>
                <w:szCs w:val="24"/>
              </w:rPr>
              <w:t>0.000.000,00</w:t>
            </w:r>
          </w:p>
        </w:tc>
      </w:tr>
      <w:tr w:rsidR="004F1E6B" w:rsidRPr="004624FB" w14:paraId="3378BF2A" w14:textId="77777777" w:rsidTr="00E66550">
        <w:tc>
          <w:tcPr>
            <w:tcW w:w="0" w:type="auto"/>
            <w:vAlign w:val="center"/>
          </w:tcPr>
          <w:p w14:paraId="7B05CBF5" w14:textId="180B50DF" w:rsidR="004F1E6B" w:rsidRPr="004624FB" w:rsidRDefault="004F1E6B" w:rsidP="004F1E6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4789" w:type="dxa"/>
          </w:tcPr>
          <w:p w14:paraId="286E6486" w14:textId="618EA92D" w:rsidR="004F1E6B" w:rsidRPr="004F1E6B" w:rsidRDefault="004F1E6B" w:rsidP="004F1E6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Pengelolaan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Rumah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Kemasan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, dan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Promsi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Lembursitu</w:t>
            </w:r>
            <w:proofErr w:type="spellEnd"/>
          </w:p>
        </w:tc>
        <w:tc>
          <w:tcPr>
            <w:tcW w:w="3870" w:type="dxa"/>
            <w:vAlign w:val="center"/>
          </w:tcPr>
          <w:p w14:paraId="2E133F86" w14:textId="35CAFC80" w:rsidR="004F1E6B" w:rsidRDefault="004F1E6B" w:rsidP="004F1E6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100.000.000.00</w:t>
            </w:r>
          </w:p>
        </w:tc>
      </w:tr>
      <w:tr w:rsidR="004F1E6B" w:rsidRPr="004624FB" w14:paraId="718DBDEF" w14:textId="77777777" w:rsidTr="00E66550">
        <w:tc>
          <w:tcPr>
            <w:tcW w:w="0" w:type="auto"/>
            <w:vAlign w:val="center"/>
          </w:tcPr>
          <w:p w14:paraId="5575C1E0" w14:textId="77777777" w:rsidR="004F1E6B" w:rsidRPr="004624FB" w:rsidRDefault="004F1E6B" w:rsidP="004F1E6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4789" w:type="dxa"/>
          </w:tcPr>
          <w:p w14:paraId="219B9135" w14:textId="38FCFD6A" w:rsidR="004F1E6B" w:rsidRDefault="004F1E6B" w:rsidP="004F1E6B">
            <w:pPr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Pengembangan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Prasarana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Pengolahan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Pemasaran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Hasil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Perikanan</w:t>
            </w:r>
            <w:proofErr w:type="spellEnd"/>
          </w:p>
        </w:tc>
        <w:tc>
          <w:tcPr>
            <w:tcW w:w="3870" w:type="dxa"/>
            <w:vAlign w:val="center"/>
          </w:tcPr>
          <w:p w14:paraId="681E6822" w14:textId="3C82AECF" w:rsidR="004F1E6B" w:rsidRDefault="004F1E6B" w:rsidP="004F1E6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500.000.000.00</w:t>
            </w:r>
          </w:p>
        </w:tc>
      </w:tr>
    </w:tbl>
    <w:p w14:paraId="42B73B30" w14:textId="77777777" w:rsidR="00003B49" w:rsidRDefault="00003B49" w:rsidP="0039313C"/>
    <w:p w14:paraId="1C241B8F" w14:textId="434A0C01" w:rsidR="0039313C" w:rsidRDefault="0021305A" w:rsidP="0039313C">
      <w:r>
        <w:rPr>
          <w:noProof/>
        </w:rPr>
        <w:drawing>
          <wp:anchor distT="0" distB="0" distL="114300" distR="114300" simplePos="0" relativeHeight="251673600" behindDoc="1" locked="0" layoutInCell="1" allowOverlap="1" wp14:anchorId="4908ABF1" wp14:editId="17AC11E6">
            <wp:simplePos x="0" y="0"/>
            <wp:positionH relativeFrom="column">
              <wp:posOffset>2859405</wp:posOffset>
            </wp:positionH>
            <wp:positionV relativeFrom="paragraph">
              <wp:posOffset>12065</wp:posOffset>
            </wp:positionV>
            <wp:extent cx="2739489" cy="205549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489" cy="205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 wp14:anchorId="055E1888" wp14:editId="18A08DB7">
            <wp:simplePos x="0" y="0"/>
            <wp:positionH relativeFrom="column">
              <wp:posOffset>564515</wp:posOffset>
            </wp:positionH>
            <wp:positionV relativeFrom="paragraph">
              <wp:posOffset>192405</wp:posOffset>
            </wp:positionV>
            <wp:extent cx="1805169" cy="13544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169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4F1E6B" w14:paraId="56CD5148" w14:textId="77777777" w:rsidTr="00370EBA">
        <w:trPr>
          <w:jc w:val="center"/>
        </w:trPr>
        <w:tc>
          <w:tcPr>
            <w:tcW w:w="3936" w:type="dxa"/>
          </w:tcPr>
          <w:p w14:paraId="3041EDCE" w14:textId="75DB6519" w:rsidR="004F1E6B" w:rsidRDefault="004F1E6B" w:rsidP="004F1E6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6C4CBBCB" w14:textId="2A34B042" w:rsidR="004F1E6B" w:rsidRDefault="004F1E6B" w:rsidP="004F1E6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4F1E6B" w14:paraId="2365EA64" w14:textId="77777777" w:rsidTr="004F1E6B">
        <w:trPr>
          <w:jc w:val="center"/>
        </w:trPr>
        <w:tc>
          <w:tcPr>
            <w:tcW w:w="3936" w:type="dxa"/>
          </w:tcPr>
          <w:p w14:paraId="2A976A70" w14:textId="77777777" w:rsidR="004F1E6B" w:rsidRDefault="004F1E6B" w:rsidP="004F1E6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81B62FD" w14:textId="35F85EAB" w:rsidR="004F1E6B" w:rsidRDefault="004F1E6B" w:rsidP="004F1E6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bookmarkStart w:id="0" w:name="_GoBack"/>
            <w:bookmarkEnd w:id="0"/>
          </w:p>
          <w:p w14:paraId="3DB148D8" w14:textId="77777777" w:rsidR="004F1E6B" w:rsidRPr="004624FB" w:rsidRDefault="004F1E6B" w:rsidP="004F1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Cece, A.Pi</w:t>
            </w:r>
          </w:p>
          <w:p w14:paraId="6F5D0BF0" w14:textId="55446481" w:rsidR="004F1E6B" w:rsidRPr="007D3688" w:rsidRDefault="004F1E6B" w:rsidP="004F1E6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</w:t>
            </w:r>
            <w:r w:rsidRPr="00AE4E9B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196205121987031024</w:t>
            </w:r>
          </w:p>
        </w:tc>
        <w:tc>
          <w:tcPr>
            <w:tcW w:w="4581" w:type="dxa"/>
            <w:vAlign w:val="center"/>
          </w:tcPr>
          <w:p w14:paraId="48F6A7C7" w14:textId="4A3564B2" w:rsidR="004F1E6B" w:rsidRPr="008D2E93" w:rsidRDefault="004F1E6B" w:rsidP="004F1E6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98F6080" w14:textId="30658FCA" w:rsidR="004F1E6B" w:rsidRDefault="004F1E6B" w:rsidP="004F1E6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999267B" w14:textId="5F73C4E7" w:rsidR="004F1E6B" w:rsidRPr="007D3688" w:rsidRDefault="004F1E6B" w:rsidP="004F1E6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5B320F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TEDI KOSWARA,, SP., MM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5B320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196405301989031003</w:t>
            </w:r>
          </w:p>
        </w:tc>
      </w:tr>
      <w:tr w:rsidR="00466B7C" w14:paraId="191219EF" w14:textId="77777777" w:rsidTr="00370EBA">
        <w:trPr>
          <w:jc w:val="center"/>
        </w:trPr>
        <w:tc>
          <w:tcPr>
            <w:tcW w:w="3936" w:type="dxa"/>
          </w:tcPr>
          <w:p w14:paraId="18E13277" w14:textId="77777777" w:rsidR="00466B7C" w:rsidRDefault="00466B7C" w:rsidP="00370EBA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4581" w:type="dxa"/>
          </w:tcPr>
          <w:p w14:paraId="1259C61E" w14:textId="77777777" w:rsidR="00466B7C" w:rsidRPr="008D2E93" w:rsidRDefault="00466B7C" w:rsidP="00370EB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</w:tc>
      </w:tr>
    </w:tbl>
    <w:p w14:paraId="17DDD087" w14:textId="77777777" w:rsidR="0039313C" w:rsidRDefault="0039313C" w:rsidP="0039313C"/>
    <w:p w14:paraId="3395887C" w14:textId="77777777" w:rsidR="0039313C" w:rsidRDefault="0039313C" w:rsidP="0039313C"/>
    <w:p w14:paraId="0AA1D4CB" w14:textId="77777777" w:rsidR="0039313C" w:rsidRDefault="0039313C" w:rsidP="0039313C"/>
    <w:p w14:paraId="7D6D17C1" w14:textId="77777777" w:rsidR="0039313C" w:rsidRDefault="0039313C" w:rsidP="0039313C"/>
    <w:p w14:paraId="5D35472A" w14:textId="64D3B154" w:rsidR="0039313C" w:rsidRDefault="0039313C" w:rsidP="0039313C"/>
    <w:p w14:paraId="2846D628" w14:textId="409292ED" w:rsidR="00F97AD5" w:rsidRDefault="00F97AD5" w:rsidP="0039313C"/>
    <w:p w14:paraId="521B5222" w14:textId="7D2AB97D" w:rsidR="00F97AD5" w:rsidRDefault="00F97AD5" w:rsidP="0039313C"/>
    <w:p w14:paraId="6B1AFA20" w14:textId="04FA9870" w:rsidR="00F97AD5" w:rsidRDefault="00F97AD5" w:rsidP="0039313C"/>
    <w:p w14:paraId="1CB6A914" w14:textId="26811412" w:rsidR="00F97AD5" w:rsidRDefault="00F97AD5" w:rsidP="0039313C"/>
    <w:p w14:paraId="40EBCC08" w14:textId="30FF326A" w:rsidR="00F97AD5" w:rsidRDefault="00F97AD5" w:rsidP="0039313C"/>
    <w:p w14:paraId="493DC860" w14:textId="623CE9BC" w:rsidR="00F97AD5" w:rsidRDefault="00F97AD5" w:rsidP="0039313C"/>
    <w:p w14:paraId="55DFA97D" w14:textId="0075F23C" w:rsidR="00F97AD5" w:rsidRDefault="00F97AD5" w:rsidP="0039313C"/>
    <w:p w14:paraId="47DAA8C2" w14:textId="2A8906D3" w:rsidR="00F97AD5" w:rsidRDefault="00F97AD5" w:rsidP="0039313C"/>
    <w:p w14:paraId="65D7A49E" w14:textId="1CD324AE" w:rsidR="00F97AD5" w:rsidRDefault="00F97AD5" w:rsidP="0039313C"/>
    <w:p w14:paraId="6B32F489" w14:textId="1CDC16FF" w:rsidR="00F97AD5" w:rsidRDefault="00F97AD5" w:rsidP="0039313C"/>
    <w:p w14:paraId="760B2C6A" w14:textId="517A338D" w:rsidR="00F97AD5" w:rsidRDefault="00F97AD5" w:rsidP="00F97AD5">
      <w:pPr>
        <w:rPr>
          <w:rFonts w:ascii="Bookman Old Style" w:hAnsi="Bookman Old Style"/>
          <w:lang w:val="id-ID"/>
        </w:rPr>
      </w:pPr>
    </w:p>
    <w:sectPr w:rsidR="00F97AD5" w:rsidSect="0085155C">
      <w:pgSz w:w="12240" w:h="20160" w:code="5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69E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D3B4D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A6260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F7013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DA2524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DD2F27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A52"/>
    <w:rsid w:val="00003B49"/>
    <w:rsid w:val="0007109E"/>
    <w:rsid w:val="000A2C11"/>
    <w:rsid w:val="000C3CD0"/>
    <w:rsid w:val="001530E7"/>
    <w:rsid w:val="001B1005"/>
    <w:rsid w:val="0021305A"/>
    <w:rsid w:val="002611E3"/>
    <w:rsid w:val="002941E7"/>
    <w:rsid w:val="002F5493"/>
    <w:rsid w:val="00370EBA"/>
    <w:rsid w:val="0039313C"/>
    <w:rsid w:val="004258BD"/>
    <w:rsid w:val="00453B78"/>
    <w:rsid w:val="004624FB"/>
    <w:rsid w:val="00466B7C"/>
    <w:rsid w:val="00494D10"/>
    <w:rsid w:val="004F1E6B"/>
    <w:rsid w:val="00542787"/>
    <w:rsid w:val="005B320F"/>
    <w:rsid w:val="005D6E76"/>
    <w:rsid w:val="005F00C4"/>
    <w:rsid w:val="0068767B"/>
    <w:rsid w:val="006A4526"/>
    <w:rsid w:val="0074180B"/>
    <w:rsid w:val="007A2668"/>
    <w:rsid w:val="007B6016"/>
    <w:rsid w:val="007D0D86"/>
    <w:rsid w:val="007F1511"/>
    <w:rsid w:val="008420E3"/>
    <w:rsid w:val="0085155C"/>
    <w:rsid w:val="008549D1"/>
    <w:rsid w:val="00866A1B"/>
    <w:rsid w:val="008A1306"/>
    <w:rsid w:val="008F3550"/>
    <w:rsid w:val="008F72E6"/>
    <w:rsid w:val="00947C09"/>
    <w:rsid w:val="009C2061"/>
    <w:rsid w:val="00A441BC"/>
    <w:rsid w:val="00A8140F"/>
    <w:rsid w:val="00AA6D31"/>
    <w:rsid w:val="00AE4E9B"/>
    <w:rsid w:val="00B45823"/>
    <w:rsid w:val="00B513D9"/>
    <w:rsid w:val="00B605AC"/>
    <w:rsid w:val="00BA3575"/>
    <w:rsid w:val="00BB3A52"/>
    <w:rsid w:val="00BC5FC4"/>
    <w:rsid w:val="00BD27B3"/>
    <w:rsid w:val="00BF3803"/>
    <w:rsid w:val="00C00BBE"/>
    <w:rsid w:val="00C27ABA"/>
    <w:rsid w:val="00C619C7"/>
    <w:rsid w:val="00C66390"/>
    <w:rsid w:val="00CE1B8B"/>
    <w:rsid w:val="00CE61C4"/>
    <w:rsid w:val="00D53E67"/>
    <w:rsid w:val="00DB400A"/>
    <w:rsid w:val="00DC33D9"/>
    <w:rsid w:val="00E103FD"/>
    <w:rsid w:val="00E33D54"/>
    <w:rsid w:val="00E40DCB"/>
    <w:rsid w:val="00E41312"/>
    <w:rsid w:val="00E4332F"/>
    <w:rsid w:val="00EB028F"/>
    <w:rsid w:val="00F51BCD"/>
    <w:rsid w:val="00F74B5D"/>
    <w:rsid w:val="00F97AD5"/>
    <w:rsid w:val="00FA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F3D2"/>
  <w15:docId w15:val="{096E2D86-AE31-4A2A-A919-4B2F2DDA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before="120"/>
        <w:ind w:left="1185" w:hanging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A52"/>
    <w:pPr>
      <w:spacing w:before="0" w:after="200" w:line="276" w:lineRule="auto"/>
      <w:ind w:left="0" w:firstLine="0"/>
      <w:jc w:val="left"/>
    </w:pPr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A52"/>
    <w:pPr>
      <w:spacing w:before="0"/>
      <w:ind w:left="0" w:firstLine="0"/>
      <w:jc w:val="left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3A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A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A52"/>
    <w:rPr>
      <w:rFonts w:ascii="Tahoma" w:eastAsia="Calibri" w:hAnsi="Tahoma" w:cs="Angsana New"/>
      <w:sz w:val="16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3.wdp"/><Relationship Id="rId5" Type="http://schemas.openxmlformats.org/officeDocument/2006/relationships/image" Target="media/image1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5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240215</dc:creator>
  <cp:lastModifiedBy>Syamsul Alam</cp:lastModifiedBy>
  <cp:revision>11</cp:revision>
  <cp:lastPrinted>2020-03-17T17:33:00Z</cp:lastPrinted>
  <dcterms:created xsi:type="dcterms:W3CDTF">2019-08-27T02:22:00Z</dcterms:created>
  <dcterms:modified xsi:type="dcterms:W3CDTF">2020-03-17T17:33:00Z</dcterms:modified>
</cp:coreProperties>
</file>